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r w:rsidRPr="00B107EB">
        <w:rPr>
          <w:sz w:val="22"/>
          <w:szCs w:val="22"/>
        </w:rPr>
        <w:t>Протокол от «</w:t>
      </w:r>
      <w:r w:rsidR="00B107EB" w:rsidRPr="00B107EB">
        <w:rPr>
          <w:sz w:val="22"/>
          <w:szCs w:val="22"/>
          <w:u w:val="single"/>
        </w:rPr>
        <w:t>24</w:t>
      </w:r>
      <w:r w:rsidRPr="00B107EB">
        <w:rPr>
          <w:sz w:val="22"/>
          <w:szCs w:val="22"/>
        </w:rPr>
        <w:t xml:space="preserve">» </w:t>
      </w:r>
      <w:r w:rsidR="009B3C74" w:rsidRPr="00B107EB">
        <w:rPr>
          <w:sz w:val="22"/>
          <w:szCs w:val="22"/>
          <w:u w:val="single"/>
        </w:rPr>
        <w:t>окт</w:t>
      </w:r>
      <w:r w:rsidR="008D75F4" w:rsidRPr="00B107EB">
        <w:rPr>
          <w:sz w:val="22"/>
          <w:szCs w:val="22"/>
          <w:u w:val="single"/>
        </w:rPr>
        <w:t>ября</w:t>
      </w:r>
      <w:r w:rsidR="008D75F4" w:rsidRPr="00B107EB">
        <w:rPr>
          <w:sz w:val="22"/>
          <w:szCs w:val="22"/>
        </w:rPr>
        <w:t xml:space="preserve"> 202</w:t>
      </w:r>
      <w:r w:rsidR="009B3C74" w:rsidRPr="00B107EB">
        <w:rPr>
          <w:sz w:val="22"/>
          <w:szCs w:val="22"/>
        </w:rPr>
        <w:t>4</w:t>
      </w:r>
      <w:r w:rsidRPr="00B107EB">
        <w:rPr>
          <w:sz w:val="22"/>
          <w:szCs w:val="22"/>
        </w:rPr>
        <w:t xml:space="preserve">г. № </w:t>
      </w:r>
      <w:r w:rsidR="00B107EB" w:rsidRPr="00B107EB">
        <w:rPr>
          <w:sz w:val="22"/>
          <w:szCs w:val="22"/>
          <w:u w:val="single"/>
        </w:rPr>
        <w:t>19</w:t>
      </w:r>
      <w:r w:rsidRPr="00B107EB">
        <w:rPr>
          <w:sz w:val="22"/>
          <w:szCs w:val="22"/>
          <w:u w:val="single"/>
        </w:rPr>
        <w:t>-20</w:t>
      </w:r>
      <w:r w:rsidR="008D75F4" w:rsidRPr="00B107EB">
        <w:rPr>
          <w:sz w:val="22"/>
          <w:szCs w:val="22"/>
          <w:u w:val="single"/>
        </w:rPr>
        <w:t>2</w:t>
      </w:r>
      <w:r w:rsidR="009B3C74" w:rsidRPr="00B107EB">
        <w:rPr>
          <w:sz w:val="22"/>
          <w:szCs w:val="22"/>
          <w:u w:val="single"/>
        </w:rPr>
        <w:t>4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</w:t>
      </w:r>
      <w:r w:rsidR="002635DC">
        <w:rPr>
          <w:b/>
          <w:sz w:val="22"/>
          <w:szCs w:val="22"/>
        </w:rPr>
        <w:t>4</w:t>
      </w:r>
      <w:r w:rsidRPr="00651C1D">
        <w:rPr>
          <w:b/>
          <w:sz w:val="22"/>
          <w:szCs w:val="22"/>
        </w:rPr>
        <w:t>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42"/>
        <w:gridCol w:w="1519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C61C3F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2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C61C3F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814AC5" w:rsidRPr="00651C1D" w:rsidTr="00C61C3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3F" w:rsidRDefault="002635DC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Pr="002635DC">
              <w:rPr>
                <w:rFonts w:ascii="Times New Roman" w:hAnsi="Times New Roman" w:cs="Times New Roman"/>
              </w:rPr>
              <w:t>Романенко Владимир Валерьевич 332700244099</w:t>
            </w:r>
          </w:p>
          <w:p w:rsidR="002635DC" w:rsidRPr="00651C1D" w:rsidRDefault="002635DC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35DC">
              <w:rPr>
                <w:rFonts w:ascii="Times New Roman" w:hAnsi="Times New Roman" w:cs="Times New Roman"/>
              </w:rPr>
              <w:t>ул. Верхняя Дуброва, дом 22А, квартира 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9B3C74" w:rsidP="00162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5DC" w:rsidRPr="00651C1D" w:rsidTr="00C61C3F">
        <w:tc>
          <w:tcPr>
            <w:tcW w:w="620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2" w:type="dxa"/>
            <w:vAlign w:val="bottom"/>
          </w:tcPr>
          <w:p w:rsidR="002635DC" w:rsidRDefault="002635DC" w:rsidP="00263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Модуль-М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3328413533</w:t>
            </w:r>
          </w:p>
          <w:p w:rsidR="002635DC" w:rsidRPr="00651C1D" w:rsidRDefault="002635DC" w:rsidP="00263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ул. Лермонтова, д.21Б, мансарда 1</w:t>
            </w:r>
          </w:p>
        </w:tc>
        <w:tc>
          <w:tcPr>
            <w:tcW w:w="1519" w:type="dxa"/>
          </w:tcPr>
          <w:p w:rsidR="002635DC" w:rsidRDefault="002635DC" w:rsidP="002635DC">
            <w:pPr>
              <w:jc w:val="center"/>
            </w:pPr>
            <w:r w:rsidRPr="005F416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5DC" w:rsidRPr="00651C1D" w:rsidTr="00C61C3F">
        <w:tc>
          <w:tcPr>
            <w:tcW w:w="620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2" w:type="dxa"/>
            <w:vAlign w:val="bottom"/>
          </w:tcPr>
          <w:p w:rsidR="002635DC" w:rsidRDefault="002635DC" w:rsidP="00263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3310003494</w:t>
            </w:r>
          </w:p>
          <w:p w:rsidR="002635DC" w:rsidRPr="00651C1D" w:rsidRDefault="002635DC" w:rsidP="00263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ул. Мира, д.15В, 2 этаж, каб.201</w:t>
            </w:r>
          </w:p>
        </w:tc>
        <w:tc>
          <w:tcPr>
            <w:tcW w:w="1519" w:type="dxa"/>
          </w:tcPr>
          <w:p w:rsidR="002635DC" w:rsidRDefault="002635DC" w:rsidP="002635DC">
            <w:pPr>
              <w:jc w:val="center"/>
            </w:pPr>
            <w:r w:rsidRPr="005F416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5DC" w:rsidRPr="00651C1D" w:rsidTr="00C61C3F">
        <w:tc>
          <w:tcPr>
            <w:tcW w:w="620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2" w:type="dxa"/>
            <w:vAlign w:val="bottom"/>
          </w:tcPr>
          <w:p w:rsidR="002635DC" w:rsidRDefault="005602A5" w:rsidP="00560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Гарантстрой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3328031245</w:t>
            </w:r>
          </w:p>
          <w:p w:rsidR="005602A5" w:rsidRDefault="009C5AAA" w:rsidP="005602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AAA">
              <w:rPr>
                <w:rFonts w:ascii="Times New Roman" w:eastAsia="Times New Roman" w:hAnsi="Times New Roman" w:cs="Times New Roman"/>
                <w:lang w:eastAsia="ru-RU"/>
              </w:rPr>
              <w:t>ул.16 лет Октября, д.68а</w:t>
            </w:r>
          </w:p>
        </w:tc>
        <w:tc>
          <w:tcPr>
            <w:tcW w:w="1519" w:type="dxa"/>
          </w:tcPr>
          <w:p w:rsidR="002635DC" w:rsidRDefault="002635DC" w:rsidP="002635DC">
            <w:pPr>
              <w:jc w:val="center"/>
            </w:pPr>
            <w:r w:rsidRPr="005F416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5DC" w:rsidRPr="00651C1D" w:rsidTr="00C61C3F">
        <w:tc>
          <w:tcPr>
            <w:tcW w:w="620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2" w:type="dxa"/>
            <w:vAlign w:val="bottom"/>
          </w:tcPr>
          <w:p w:rsidR="002635DC" w:rsidRDefault="00886FD9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ТеплоИнновации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3329098764</w:t>
            </w:r>
          </w:p>
          <w:p w:rsidR="00886FD9" w:rsidRDefault="00886FD9" w:rsidP="00D00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 xml:space="preserve">с-к </w:t>
            </w:r>
            <w:proofErr w:type="gramStart"/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Коммунальный</w:t>
            </w:r>
            <w:proofErr w:type="gramEnd"/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 xml:space="preserve">, д.1, </w:t>
            </w:r>
            <w:proofErr w:type="spellStart"/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="00D000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 xml:space="preserve"> мансарда, пом.15</w:t>
            </w:r>
          </w:p>
        </w:tc>
        <w:tc>
          <w:tcPr>
            <w:tcW w:w="1519" w:type="dxa"/>
          </w:tcPr>
          <w:p w:rsidR="002635DC" w:rsidRDefault="002635DC" w:rsidP="002635DC">
            <w:pPr>
              <w:jc w:val="center"/>
            </w:pPr>
            <w:r w:rsidRPr="005F416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AAA" w:rsidRPr="00FB50C1" w:rsidTr="00E151C5">
        <w:tc>
          <w:tcPr>
            <w:tcW w:w="15593" w:type="dxa"/>
            <w:gridSpan w:val="16"/>
          </w:tcPr>
          <w:p w:rsidR="009C5AAA" w:rsidRPr="00FB50C1" w:rsidRDefault="009C5AAA" w:rsidP="00E151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 w:rsidRPr="009C5AAA">
              <w:rPr>
                <w:rFonts w:ascii="Times New Roman" w:hAnsi="Times New Roman" w:cs="Times New Roman"/>
              </w:rPr>
              <w:t>Гусь-Хрустальный</w:t>
            </w:r>
          </w:p>
        </w:tc>
      </w:tr>
      <w:tr w:rsidR="002635DC" w:rsidRPr="00651C1D" w:rsidTr="00C61C3F">
        <w:tc>
          <w:tcPr>
            <w:tcW w:w="620" w:type="dxa"/>
          </w:tcPr>
          <w:p w:rsidR="002635DC" w:rsidRPr="00651C1D" w:rsidRDefault="002635DC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2" w:type="dxa"/>
            <w:vAlign w:val="bottom"/>
          </w:tcPr>
          <w:p w:rsidR="002635DC" w:rsidRDefault="009C5AAA" w:rsidP="009C5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9C5AAA">
              <w:rPr>
                <w:rFonts w:ascii="Times New Roman" w:eastAsia="Times New Roman" w:hAnsi="Times New Roman" w:cs="Times New Roman"/>
                <w:lang w:eastAsia="ru-RU"/>
              </w:rPr>
              <w:t>Константа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9C5AAA">
              <w:rPr>
                <w:rFonts w:ascii="Times New Roman" w:eastAsia="Times New Roman" w:hAnsi="Times New Roman" w:cs="Times New Roman"/>
                <w:lang w:eastAsia="ru-RU"/>
              </w:rPr>
              <w:t>3304023291</w:t>
            </w:r>
          </w:p>
          <w:p w:rsidR="009C5AAA" w:rsidRDefault="009C5AAA" w:rsidP="009C5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AAA">
              <w:rPr>
                <w:rFonts w:ascii="Times New Roman" w:eastAsia="Times New Roman" w:hAnsi="Times New Roman" w:cs="Times New Roman"/>
                <w:lang w:eastAsia="ru-RU"/>
              </w:rPr>
              <w:t>ул. Транспортная, д. 28</w:t>
            </w:r>
          </w:p>
        </w:tc>
        <w:tc>
          <w:tcPr>
            <w:tcW w:w="1519" w:type="dxa"/>
          </w:tcPr>
          <w:p w:rsidR="002635DC" w:rsidRDefault="002635DC" w:rsidP="002635DC">
            <w:pPr>
              <w:jc w:val="center"/>
            </w:pPr>
            <w:r w:rsidRPr="005F416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635DC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2635DC" w:rsidRPr="00651C1D" w:rsidRDefault="002635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2635DC" w:rsidRPr="00651C1D" w:rsidRDefault="002635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FB50C1" w:rsidTr="000C647F">
        <w:tc>
          <w:tcPr>
            <w:tcW w:w="15593" w:type="dxa"/>
            <w:gridSpan w:val="16"/>
          </w:tcPr>
          <w:p w:rsidR="00C54918" w:rsidRPr="00FB50C1" w:rsidRDefault="00C54918" w:rsidP="00263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 w:rsidR="002635DC">
              <w:rPr>
                <w:rFonts w:ascii="Times New Roman" w:hAnsi="Times New Roman" w:cs="Times New Roman"/>
              </w:rPr>
              <w:t>Ковров</w:t>
            </w: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2" w:type="dxa"/>
            <w:vAlign w:val="bottom"/>
          </w:tcPr>
          <w:p w:rsidR="00C54918" w:rsidRDefault="002635DC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АРМАТА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 xml:space="preserve"> 3300005100</w:t>
            </w:r>
          </w:p>
          <w:p w:rsidR="002635DC" w:rsidRDefault="002635DC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5DC">
              <w:rPr>
                <w:rFonts w:ascii="Times New Roman" w:eastAsia="Times New Roman" w:hAnsi="Times New Roman" w:cs="Times New Roman"/>
                <w:lang w:eastAsia="ru-RU"/>
              </w:rPr>
              <w:t>ул. Строителей, д.27/3, кв.47</w:t>
            </w:r>
          </w:p>
        </w:tc>
        <w:tc>
          <w:tcPr>
            <w:tcW w:w="1519" w:type="dxa"/>
          </w:tcPr>
          <w:p w:rsidR="00C54918" w:rsidRPr="00651C1D" w:rsidRDefault="002635DC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FD9" w:rsidRPr="00651C1D" w:rsidTr="00C61C3F">
        <w:tc>
          <w:tcPr>
            <w:tcW w:w="620" w:type="dxa"/>
          </w:tcPr>
          <w:p w:rsidR="00886FD9" w:rsidRDefault="00D0007D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2" w:type="dxa"/>
            <w:vAlign w:val="bottom"/>
          </w:tcPr>
          <w:p w:rsidR="00886FD9" w:rsidRDefault="00886FD9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Спецстрой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3305797731</w:t>
            </w:r>
          </w:p>
          <w:p w:rsidR="00886FD9" w:rsidRDefault="00886FD9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ул. Зои Космодемьянской, д.1/1, кв.35</w:t>
            </w:r>
          </w:p>
        </w:tc>
        <w:tc>
          <w:tcPr>
            <w:tcW w:w="1519" w:type="dxa"/>
          </w:tcPr>
          <w:p w:rsidR="00886FD9" w:rsidRDefault="00886FD9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86FD9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86FD9" w:rsidRPr="00651C1D" w:rsidRDefault="00886FD9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FD9" w:rsidRPr="00651C1D" w:rsidTr="00C61C3F">
        <w:tc>
          <w:tcPr>
            <w:tcW w:w="620" w:type="dxa"/>
          </w:tcPr>
          <w:p w:rsidR="00886FD9" w:rsidRDefault="00D0007D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2" w:type="dxa"/>
            <w:vAlign w:val="bottom"/>
          </w:tcPr>
          <w:p w:rsidR="00886FD9" w:rsidRDefault="00886FD9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ТЕПЛОМИР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3332000264</w:t>
            </w:r>
          </w:p>
          <w:p w:rsidR="00886FD9" w:rsidRDefault="00886FD9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FD9">
              <w:rPr>
                <w:rFonts w:ascii="Times New Roman" w:eastAsia="Times New Roman" w:hAnsi="Times New Roman" w:cs="Times New Roman"/>
                <w:lang w:eastAsia="ru-RU"/>
              </w:rPr>
              <w:t>Ковровский р-н, с. Новое, д.28</w:t>
            </w:r>
          </w:p>
        </w:tc>
        <w:tc>
          <w:tcPr>
            <w:tcW w:w="1519" w:type="dxa"/>
          </w:tcPr>
          <w:p w:rsidR="00886FD9" w:rsidRDefault="00886FD9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86FD9" w:rsidRPr="00651C1D" w:rsidRDefault="009B3C74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886FD9" w:rsidRPr="00651C1D" w:rsidRDefault="00886FD9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86FD9" w:rsidRPr="00651C1D" w:rsidRDefault="00886FD9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05D" w:rsidRPr="00651C1D" w:rsidTr="00C61C3F">
        <w:tc>
          <w:tcPr>
            <w:tcW w:w="620" w:type="dxa"/>
          </w:tcPr>
          <w:p w:rsidR="00A2005D" w:rsidRDefault="00A2005D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2" w:type="dxa"/>
            <w:vAlign w:val="bottom"/>
          </w:tcPr>
          <w:p w:rsidR="00A2005D" w:rsidRDefault="00A2005D" w:rsidP="00886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>ООО "ИНВЕСТИЦИОННАЯ ГРУППА"</w:t>
            </w:r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>3305062367</w:t>
            </w:r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 xml:space="preserve"> ул. </w:t>
            </w:r>
            <w:proofErr w:type="spellStart"/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>Абельмана</w:t>
            </w:r>
            <w:proofErr w:type="spellEnd"/>
            <w:r w:rsidRPr="00A2005D">
              <w:rPr>
                <w:rFonts w:ascii="Times New Roman" w:eastAsia="Times New Roman" w:hAnsi="Times New Roman" w:cs="Times New Roman"/>
                <w:lang w:eastAsia="ru-RU"/>
              </w:rPr>
              <w:t>, д. 3, помещение 1</w:t>
            </w:r>
            <w:bookmarkStart w:id="0" w:name="_GoBack"/>
            <w:bookmarkEnd w:id="0"/>
          </w:p>
        </w:tc>
        <w:tc>
          <w:tcPr>
            <w:tcW w:w="1519" w:type="dxa"/>
          </w:tcPr>
          <w:p w:rsidR="00A2005D" w:rsidRDefault="00A2005D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2005D" w:rsidRDefault="00A2005D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A2005D" w:rsidRPr="00651C1D" w:rsidRDefault="00A2005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A2005D" w:rsidRPr="00651C1D" w:rsidRDefault="00A2005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5DC" w:rsidRPr="00FB50C1" w:rsidTr="00BF3C03">
        <w:tc>
          <w:tcPr>
            <w:tcW w:w="15593" w:type="dxa"/>
            <w:gridSpan w:val="16"/>
          </w:tcPr>
          <w:p w:rsidR="002635DC" w:rsidRPr="00FB50C1" w:rsidRDefault="002635DC" w:rsidP="0056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 w:rsidR="005602A5">
              <w:rPr>
                <w:rFonts w:ascii="Times New Roman" w:hAnsi="Times New Roman" w:cs="Times New Roman"/>
              </w:rPr>
              <w:t>Вязники</w:t>
            </w: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A2005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2" w:type="dxa"/>
            <w:vAlign w:val="bottom"/>
          </w:tcPr>
          <w:p w:rsidR="005602A5" w:rsidRDefault="005602A5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Митенина</w:t>
            </w:r>
            <w:proofErr w:type="spellEnd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 330300132735</w:t>
            </w:r>
            <w:r w:rsidR="00D000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 xml:space="preserve">. Нововязники, </w:t>
            </w:r>
            <w:proofErr w:type="spellStart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еханизаторов</w:t>
            </w:r>
            <w:proofErr w:type="spellEnd"/>
            <w:r w:rsidRPr="005602A5">
              <w:rPr>
                <w:rFonts w:ascii="Times New Roman" w:eastAsia="Times New Roman" w:hAnsi="Times New Roman" w:cs="Times New Roman"/>
                <w:lang w:eastAsia="ru-RU"/>
              </w:rPr>
              <w:t>, д.105, кв.2</w:t>
            </w:r>
          </w:p>
        </w:tc>
        <w:tc>
          <w:tcPr>
            <w:tcW w:w="1519" w:type="dxa"/>
          </w:tcPr>
          <w:p w:rsidR="00C54918" w:rsidRPr="00651C1D" w:rsidRDefault="005602A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9B3C74" w:rsidP="002F5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D0007D">
      <w:pPr>
        <w:spacing w:after="0" w:line="240" w:lineRule="auto"/>
        <w:rPr>
          <w:rFonts w:ascii="Times New Roman" w:hAnsi="Times New Roman" w:cs="Times New Roman"/>
        </w:rPr>
      </w:pPr>
    </w:p>
    <w:sectPr w:rsidR="00651C1D" w:rsidRPr="00651C1D" w:rsidSect="00347EC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30AE8"/>
    <w:rsid w:val="00057133"/>
    <w:rsid w:val="00152CF9"/>
    <w:rsid w:val="001549E5"/>
    <w:rsid w:val="001813C8"/>
    <w:rsid w:val="001A2EE9"/>
    <w:rsid w:val="001A4ACB"/>
    <w:rsid w:val="002635DC"/>
    <w:rsid w:val="002A0F9D"/>
    <w:rsid w:val="00307328"/>
    <w:rsid w:val="0031073A"/>
    <w:rsid w:val="0032777C"/>
    <w:rsid w:val="00342873"/>
    <w:rsid w:val="00347EC2"/>
    <w:rsid w:val="00367750"/>
    <w:rsid w:val="003744A8"/>
    <w:rsid w:val="00393D74"/>
    <w:rsid w:val="00396904"/>
    <w:rsid w:val="004406C5"/>
    <w:rsid w:val="0047462D"/>
    <w:rsid w:val="00482EA4"/>
    <w:rsid w:val="004D70FB"/>
    <w:rsid w:val="005602A5"/>
    <w:rsid w:val="00567462"/>
    <w:rsid w:val="00592C96"/>
    <w:rsid w:val="005934A5"/>
    <w:rsid w:val="005A1732"/>
    <w:rsid w:val="005A7520"/>
    <w:rsid w:val="005B3CE0"/>
    <w:rsid w:val="005E3784"/>
    <w:rsid w:val="005F72E6"/>
    <w:rsid w:val="00651C1D"/>
    <w:rsid w:val="006655C2"/>
    <w:rsid w:val="00680726"/>
    <w:rsid w:val="006D1C39"/>
    <w:rsid w:val="006E0144"/>
    <w:rsid w:val="00726BC5"/>
    <w:rsid w:val="00814AC5"/>
    <w:rsid w:val="00886FD9"/>
    <w:rsid w:val="008D75F4"/>
    <w:rsid w:val="009B3C74"/>
    <w:rsid w:val="009C5AAA"/>
    <w:rsid w:val="00A11123"/>
    <w:rsid w:val="00A112DC"/>
    <w:rsid w:val="00A2005D"/>
    <w:rsid w:val="00A71502"/>
    <w:rsid w:val="00B107EB"/>
    <w:rsid w:val="00B3580C"/>
    <w:rsid w:val="00B75F77"/>
    <w:rsid w:val="00BD588F"/>
    <w:rsid w:val="00C06043"/>
    <w:rsid w:val="00C54918"/>
    <w:rsid w:val="00C61C3F"/>
    <w:rsid w:val="00D0007D"/>
    <w:rsid w:val="00D11688"/>
    <w:rsid w:val="00D34511"/>
    <w:rsid w:val="00E26630"/>
    <w:rsid w:val="00E62FCA"/>
    <w:rsid w:val="00E8104C"/>
    <w:rsid w:val="00EE7121"/>
    <w:rsid w:val="00F45E67"/>
    <w:rsid w:val="00F75806"/>
    <w:rsid w:val="00F9401D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cp:lastPrinted>2024-10-21T12:06:00Z</cp:lastPrinted>
  <dcterms:created xsi:type="dcterms:W3CDTF">2020-10-13T07:14:00Z</dcterms:created>
  <dcterms:modified xsi:type="dcterms:W3CDTF">2024-10-23T05:43:00Z</dcterms:modified>
</cp:coreProperties>
</file>